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5F19A" w14:textId="77777777" w:rsidR="001F6244" w:rsidRPr="000A7B6B" w:rsidRDefault="001F6244" w:rsidP="001F6244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</w:p>
    <w:p w14:paraId="107264C2" w14:textId="77777777" w:rsidR="001F6244" w:rsidRPr="000A7B6B" w:rsidRDefault="001F6244" w:rsidP="001F6244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14:paraId="0F9028B8" w14:textId="77777777" w:rsidR="001F6244" w:rsidRDefault="001F6244" w:rsidP="001F6244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</w:p>
    <w:p w14:paraId="2876C957" w14:textId="77777777" w:rsidR="00E86DAD" w:rsidRDefault="00E86DAD" w:rsidP="001F6244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</w:p>
    <w:p w14:paraId="7016CA0F" w14:textId="77777777" w:rsidR="00E86DAD" w:rsidRPr="00E86DAD" w:rsidRDefault="00E86DAD" w:rsidP="001F6244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8"/>
          <w:szCs w:val="28"/>
        </w:rPr>
      </w:pPr>
      <w:r w:rsidRPr="00E86DAD">
        <w:rPr>
          <w:rFonts w:asciiTheme="minorHAnsi" w:hAnsiTheme="minorHAnsi"/>
          <w:b/>
          <w:bCs/>
          <w:position w:val="-2"/>
          <w:sz w:val="28"/>
          <w:szCs w:val="28"/>
        </w:rPr>
        <w:t>Doctorado en Estudios Jurídicos</w:t>
      </w:r>
    </w:p>
    <w:p w14:paraId="35529387" w14:textId="77777777" w:rsidR="009103FA" w:rsidRPr="000A7B6B" w:rsidRDefault="009103FA" w:rsidP="001F6244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103FA" w:rsidRPr="009103FA" w14:paraId="7BB85C48" w14:textId="77777777" w:rsidTr="006A5E17">
        <w:trPr>
          <w:trHeight w:val="1096"/>
        </w:trPr>
        <w:tc>
          <w:tcPr>
            <w:tcW w:w="10065" w:type="dxa"/>
            <w:shd w:val="clear" w:color="auto" w:fill="auto"/>
          </w:tcPr>
          <w:p w14:paraId="3BF27DD5" w14:textId="77777777" w:rsidR="009103FA" w:rsidRPr="009103FA" w:rsidRDefault="00E86DAD" w:rsidP="006A5E17">
            <w:pPr>
              <w:pStyle w:val="Ttulo3"/>
              <w:rPr>
                <w:rFonts w:asciiTheme="minorHAnsi" w:hAnsiTheme="minorHAnsi"/>
                <w:szCs w:val="28"/>
                <w:lang w:val="es-ES_tradnl"/>
              </w:rPr>
            </w:pPr>
            <w:r w:rsidRPr="009103FA">
              <w:rPr>
                <w:rFonts w:asciiTheme="minorHAnsi" w:hAnsiTheme="minorHAnsi"/>
                <w:szCs w:val="28"/>
                <w:lang w:val="es-ES_tradnl"/>
              </w:rPr>
              <w:t xml:space="preserve">Lineamientos para elaboración del </w:t>
            </w:r>
          </w:p>
          <w:p w14:paraId="60D21B69" w14:textId="77777777" w:rsidR="009103FA" w:rsidRDefault="00E86DAD" w:rsidP="006A5E17">
            <w:pPr>
              <w:pStyle w:val="Ttulo3"/>
              <w:rPr>
                <w:rFonts w:asciiTheme="minorHAnsi" w:hAnsiTheme="minorHAnsi"/>
                <w:szCs w:val="28"/>
              </w:rPr>
            </w:pPr>
            <w:r w:rsidRPr="009103FA">
              <w:rPr>
                <w:rFonts w:asciiTheme="minorHAnsi" w:hAnsiTheme="minorHAnsi"/>
                <w:szCs w:val="28"/>
              </w:rPr>
              <w:t>Protocolo de investigación</w:t>
            </w:r>
          </w:p>
          <w:p w14:paraId="1E1E9812" w14:textId="77777777" w:rsidR="00D917FE" w:rsidRPr="00D917FE" w:rsidRDefault="00D917FE" w:rsidP="00D917FE">
            <w:pPr>
              <w:rPr>
                <w:lang w:val="es-ES" w:eastAsia="es-ES"/>
              </w:rPr>
            </w:pPr>
          </w:p>
          <w:p w14:paraId="602C49F8" w14:textId="77777777" w:rsidR="009103FA" w:rsidRDefault="00E86DAD" w:rsidP="006A5E17">
            <w:pPr>
              <w:pStyle w:val="Ttulo3"/>
              <w:rPr>
                <w:rFonts w:asciiTheme="minorHAnsi" w:hAnsiTheme="minorHAnsi" w:cs="Arial"/>
                <w:b w:val="0"/>
                <w:i/>
                <w:sz w:val="24"/>
              </w:rPr>
            </w:pPr>
            <w:r w:rsidRPr="00D917FE">
              <w:rPr>
                <w:rFonts w:asciiTheme="minorHAnsi" w:hAnsiTheme="minorHAnsi" w:cs="Arial"/>
                <w:b w:val="0"/>
                <w:i/>
                <w:sz w:val="24"/>
              </w:rPr>
              <w:t>(Está información deberá entregarse en versión impresa &lt;&lt;3 ejemplares&gt;&gt; y electrónica en disco compacto &lt;&lt;1 ejemplar&gt;&gt; de forma anexa a este documento)</w:t>
            </w:r>
          </w:p>
          <w:p w14:paraId="77726C79" w14:textId="77777777" w:rsidR="00D917FE" w:rsidRPr="00D917FE" w:rsidRDefault="00D917FE" w:rsidP="00D917FE">
            <w:pPr>
              <w:rPr>
                <w:lang w:val="es-ES" w:eastAsia="es-ES"/>
              </w:rPr>
            </w:pPr>
          </w:p>
        </w:tc>
      </w:tr>
      <w:tr w:rsidR="00FF5632" w:rsidRPr="00FF5632" w14:paraId="5D28E189" w14:textId="77777777" w:rsidTr="00071CA8">
        <w:trPr>
          <w:trHeight w:val="350"/>
        </w:trPr>
        <w:tc>
          <w:tcPr>
            <w:tcW w:w="10065" w:type="dxa"/>
            <w:shd w:val="clear" w:color="auto" w:fill="auto"/>
          </w:tcPr>
          <w:p w14:paraId="6AB93FF2" w14:textId="77777777" w:rsidR="009103FA" w:rsidRPr="00FF5632" w:rsidRDefault="009103FA" w:rsidP="00071CA8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Portada, en la que se incluyan los datos de identificación del estudiante</w:t>
            </w:r>
            <w:r w:rsidR="00071CA8" w:rsidRPr="00FF5632">
              <w:rPr>
                <w:rFonts w:asciiTheme="minorHAnsi" w:hAnsiTheme="minorHAnsi" w:cs="Arial"/>
              </w:rPr>
              <w:t xml:space="preserve"> y el posgrado que desea cursar, así como la orientación y línea de investigación que desarrollará y el tema del protocolo.</w:t>
            </w:r>
          </w:p>
          <w:p w14:paraId="5FD7289D" w14:textId="77777777" w:rsidR="009103FA" w:rsidRPr="00FF5632" w:rsidRDefault="009103FA" w:rsidP="009103FA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Planteamiento del problema.</w:t>
            </w:r>
          </w:p>
          <w:p w14:paraId="5C3DF8FB" w14:textId="77777777" w:rsidR="009103FA" w:rsidRPr="00FF5632" w:rsidRDefault="009103FA" w:rsidP="009103FA">
            <w:pPr>
              <w:numPr>
                <w:ilvl w:val="1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Pregunta inicial.</w:t>
            </w:r>
          </w:p>
          <w:p w14:paraId="5085AF3E" w14:textId="77777777" w:rsidR="009103FA" w:rsidRPr="00FF5632" w:rsidRDefault="009103FA" w:rsidP="009103FA">
            <w:pPr>
              <w:numPr>
                <w:ilvl w:val="1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Delimitación del tema-problema.</w:t>
            </w:r>
          </w:p>
          <w:p w14:paraId="33A0B33E" w14:textId="77777777" w:rsidR="006A5E17" w:rsidRPr="00FF5632" w:rsidRDefault="009103FA" w:rsidP="006A5E17">
            <w:pPr>
              <w:numPr>
                <w:ilvl w:val="1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Objetivos de la investigación (general y específicos)</w:t>
            </w:r>
          </w:p>
          <w:p w14:paraId="37092392" w14:textId="77777777" w:rsidR="009103FA" w:rsidRPr="00FF5632" w:rsidRDefault="009103FA" w:rsidP="009103FA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Justificación del proyecto (utilidad práctica, aportación y posibles repercusiones en la comprensión de los estudios jurídicos).</w:t>
            </w:r>
          </w:p>
          <w:p w14:paraId="74A66DE7" w14:textId="77777777" w:rsidR="006A5E17" w:rsidRPr="00FF5632" w:rsidRDefault="006A5E17" w:rsidP="009103FA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Antecedentes o información que permita ubicar el tema del trabajo en un contexto general.</w:t>
            </w:r>
          </w:p>
          <w:p w14:paraId="2FD33D44" w14:textId="77777777" w:rsidR="006A5E17" w:rsidRPr="00FF5632" w:rsidRDefault="006A5E17" w:rsidP="009103FA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Metas.</w:t>
            </w:r>
          </w:p>
          <w:p w14:paraId="55E22767" w14:textId="77777777" w:rsidR="009103FA" w:rsidRPr="00FF5632" w:rsidRDefault="009103FA" w:rsidP="009103FA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Hipótesis (en relación con su proyecto, diga en qué consisten y cuáles son las funciones de las variables, de los indicadores y de las dimensiones).</w:t>
            </w:r>
          </w:p>
          <w:p w14:paraId="600E821E" w14:textId="77777777" w:rsidR="009103FA" w:rsidRPr="00FF5632" w:rsidRDefault="009103FA" w:rsidP="009103FA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Marco teórico-conceptual, en el que se describan las teorías que sustentan o fundamentan el fenómeno o tema que se va a investigar.</w:t>
            </w:r>
          </w:p>
          <w:p w14:paraId="27A2A1BA" w14:textId="77777777" w:rsidR="009103FA" w:rsidRPr="00FF5632" w:rsidRDefault="009103FA" w:rsidP="009103FA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Metodología (para la construcción de su marco teórico-conceptual, señale:)</w:t>
            </w:r>
          </w:p>
          <w:p w14:paraId="25231478" w14:textId="77777777" w:rsidR="009103FA" w:rsidRPr="00FF5632" w:rsidRDefault="009103FA" w:rsidP="009103FA">
            <w:pPr>
              <w:numPr>
                <w:ilvl w:val="1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Selección de métodos.</w:t>
            </w:r>
          </w:p>
          <w:p w14:paraId="4DD50667" w14:textId="77777777" w:rsidR="009103FA" w:rsidRPr="00FF5632" w:rsidRDefault="009103FA" w:rsidP="009103FA">
            <w:pPr>
              <w:numPr>
                <w:ilvl w:val="1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Selección de teorías.</w:t>
            </w:r>
          </w:p>
          <w:p w14:paraId="006369D9" w14:textId="77777777" w:rsidR="006A5E17" w:rsidRPr="00FF5632" w:rsidRDefault="009103FA" w:rsidP="006A5E17">
            <w:pPr>
              <w:numPr>
                <w:ilvl w:val="1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Selección de conceptos.</w:t>
            </w:r>
          </w:p>
          <w:p w14:paraId="00E067CD" w14:textId="77777777" w:rsidR="006A5E17" w:rsidRPr="00FF5632" w:rsidRDefault="006A5E17" w:rsidP="009103FA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Impacto (científico, tecnológico, social, económico y ambiental).</w:t>
            </w:r>
          </w:p>
          <w:p w14:paraId="3BFADF44" w14:textId="77777777" w:rsidR="009103FA" w:rsidRPr="00FF5632" w:rsidRDefault="009103FA" w:rsidP="009103FA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Capitulado tentativo de la investigación.</w:t>
            </w:r>
          </w:p>
          <w:p w14:paraId="225419F8" w14:textId="77777777" w:rsidR="009103FA" w:rsidRPr="00FF5632" w:rsidRDefault="009103FA" w:rsidP="006A5E17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Bibliografía</w:t>
            </w:r>
            <w:r w:rsidR="006A5E17" w:rsidRPr="00FF5632">
              <w:rPr>
                <w:rFonts w:asciiTheme="minorHAnsi" w:hAnsiTheme="minorHAnsi" w:cs="Arial"/>
              </w:rPr>
              <w:t xml:space="preserve"> y fuentes de información</w:t>
            </w:r>
            <w:r w:rsidRPr="00FF5632">
              <w:rPr>
                <w:rFonts w:asciiTheme="minorHAnsi" w:hAnsiTheme="minorHAnsi" w:cs="Arial"/>
              </w:rPr>
              <w:t xml:space="preserve"> comentada</w:t>
            </w:r>
            <w:r w:rsidR="006A5E17" w:rsidRPr="00FF5632">
              <w:rPr>
                <w:rFonts w:asciiTheme="minorHAnsi" w:hAnsiTheme="minorHAnsi" w:cs="Arial"/>
              </w:rPr>
              <w:t xml:space="preserve"> y clasificada por capítulo. Así también deberá ir</w:t>
            </w:r>
            <w:r w:rsidRPr="00FF5632">
              <w:rPr>
                <w:rFonts w:asciiTheme="minorHAnsi" w:hAnsiTheme="minorHAnsi" w:cs="Arial"/>
              </w:rPr>
              <w:t xml:space="preserve"> citada conforme los lineamientos y criterios del proceso editorial del Instituto de Investigaciones Jurídicas de la UNAM.</w:t>
            </w:r>
          </w:p>
          <w:p w14:paraId="0F750B39" w14:textId="77777777" w:rsidR="00071CA8" w:rsidRPr="00FF5632" w:rsidRDefault="009103FA" w:rsidP="00071CA8">
            <w:pPr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>Carta de exposición de motivos en donde mencione el tiempo que le dedicará a su investigación.</w:t>
            </w:r>
          </w:p>
          <w:p w14:paraId="183C522A" w14:textId="77777777" w:rsidR="009103FA" w:rsidRPr="00FF5632" w:rsidRDefault="009103FA" w:rsidP="006A5E17">
            <w:pPr>
              <w:numPr>
                <w:ilvl w:val="0"/>
                <w:numId w:val="3"/>
              </w:numPr>
              <w:tabs>
                <w:tab w:val="left" w:pos="781"/>
              </w:tabs>
              <w:ind w:left="714" w:hanging="357"/>
              <w:jc w:val="both"/>
              <w:rPr>
                <w:rFonts w:asciiTheme="minorHAnsi" w:hAnsiTheme="minorHAnsi" w:cs="Arial"/>
              </w:rPr>
            </w:pPr>
            <w:r w:rsidRPr="00FF5632">
              <w:rPr>
                <w:rFonts w:asciiTheme="minorHAnsi" w:hAnsiTheme="minorHAnsi" w:cs="Arial"/>
              </w:rPr>
              <w:t xml:space="preserve">Cronograma, en el que se calendaricen las actividades para el desarrollo de la investigación en caso de ser admitido en </w:t>
            </w:r>
            <w:r w:rsidR="006A5E17" w:rsidRPr="00FF5632">
              <w:rPr>
                <w:rFonts w:asciiTheme="minorHAnsi" w:hAnsiTheme="minorHAnsi" w:cs="Arial"/>
              </w:rPr>
              <w:t>el doctorado</w:t>
            </w:r>
            <w:r w:rsidRPr="00FF5632">
              <w:rPr>
                <w:rFonts w:asciiTheme="minorHAnsi" w:hAnsiTheme="minorHAnsi" w:cs="Arial"/>
              </w:rPr>
              <w:t>.</w:t>
            </w:r>
          </w:p>
        </w:tc>
      </w:tr>
    </w:tbl>
    <w:p w14:paraId="04611B2A" w14:textId="77777777" w:rsidR="009103FA" w:rsidRPr="00FF5632" w:rsidRDefault="009103FA" w:rsidP="006A5E17">
      <w:pPr>
        <w:widowControl w:val="0"/>
        <w:tabs>
          <w:tab w:val="left" w:pos="6220"/>
        </w:tabs>
        <w:autoSpaceDE w:val="0"/>
        <w:autoSpaceDN w:val="0"/>
        <w:adjustRightInd w:val="0"/>
        <w:rPr>
          <w:rFonts w:asciiTheme="minorHAnsi" w:hAnsiTheme="minorHAnsi" w:cs="Arial"/>
          <w:bCs/>
          <w:position w:val="-2"/>
          <w:sz w:val="28"/>
          <w:szCs w:val="28"/>
        </w:rPr>
      </w:pPr>
    </w:p>
    <w:sectPr w:rsidR="009103FA" w:rsidRPr="00FF5632" w:rsidSect="00071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2111E" w14:textId="77777777" w:rsidR="00FD35F3" w:rsidRDefault="00FD35F3">
      <w:r>
        <w:separator/>
      </w:r>
    </w:p>
  </w:endnote>
  <w:endnote w:type="continuationSeparator" w:id="0">
    <w:p w14:paraId="1E108812" w14:textId="77777777" w:rsidR="00FD35F3" w:rsidRDefault="00FD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66261" w14:textId="77777777" w:rsidR="00975B1F" w:rsidRDefault="00975B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EA6C5" w14:textId="7329AA56" w:rsidR="00264494" w:rsidRPr="001F626B" w:rsidRDefault="006E42FA" w:rsidP="00264494">
    <w:pPr>
      <w:pStyle w:val="Piedepgina"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48A3D5E6" wp14:editId="20789A35">
          <wp:simplePos x="0" y="0"/>
          <wp:positionH relativeFrom="column">
            <wp:posOffset>-403225</wp:posOffset>
          </wp:positionH>
          <wp:positionV relativeFrom="paragraph">
            <wp:posOffset>-12065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494">
      <w:rPr>
        <w:rFonts w:ascii="Arial" w:hAnsi="Arial" w:cs="Arial"/>
        <w:sz w:val="14"/>
        <w:szCs w:val="16"/>
      </w:rPr>
      <w:t xml:space="preserve">                     </w:t>
    </w:r>
    <w:r w:rsidR="0026449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47AE3" wp14:editId="39CB4549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5E156" w14:textId="77777777" w:rsidR="00264494" w:rsidRDefault="00264494" w:rsidP="00264494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79724315" w14:textId="77777777" w:rsidR="00264494" w:rsidRPr="00FF40B5" w:rsidRDefault="00264494" w:rsidP="0026449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2F84683B" w14:textId="77777777" w:rsidR="00264494" w:rsidRDefault="00264494" w:rsidP="00264494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059F638C" w14:textId="77777777" w:rsidR="00264494" w:rsidRDefault="00264494" w:rsidP="00264494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4EBAA99B" w14:textId="77777777" w:rsidR="00264494" w:rsidRDefault="00264494" w:rsidP="002644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47AE3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14:paraId="0315E156" w14:textId="77777777" w:rsidR="00264494" w:rsidRDefault="00264494" w:rsidP="00264494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79724315" w14:textId="77777777" w:rsidR="00264494" w:rsidRPr="00FF40B5" w:rsidRDefault="00264494" w:rsidP="00264494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2F84683B" w14:textId="77777777" w:rsidR="00264494" w:rsidRDefault="00264494" w:rsidP="00264494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059F638C" w14:textId="77777777" w:rsidR="00264494" w:rsidRDefault="00264494" w:rsidP="00264494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4EBAA99B" w14:textId="77777777" w:rsidR="00264494" w:rsidRDefault="00264494" w:rsidP="00264494"/>
                </w:txbxContent>
              </v:textbox>
            </v:shape>
          </w:pict>
        </mc:Fallback>
      </mc:AlternateContent>
    </w:r>
    <w:r w:rsidR="0026449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2DCDCC" wp14:editId="663CE180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97E8A" w14:textId="77777777" w:rsidR="00264494" w:rsidRDefault="00264494" w:rsidP="00264494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09486F2B" w14:textId="77777777" w:rsidR="00264494" w:rsidRPr="00FF40B5" w:rsidRDefault="00264494" w:rsidP="0026449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3ADD81D7" w14:textId="77777777" w:rsidR="00264494" w:rsidRDefault="00264494" w:rsidP="00264494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5ECAD7F1" w14:textId="77777777" w:rsidR="00264494" w:rsidRDefault="00264494" w:rsidP="00264494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26CB134A" w14:textId="77777777" w:rsidR="00264494" w:rsidRDefault="00264494" w:rsidP="002644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2DCDCC" id="Cuadro de texto 8" o:spid="_x0000_s1027" type="#_x0000_t202" style="position:absolute;left:0;text-align:left;margin-left:323.25pt;margin-top:721.1pt;width:280.2pt;height: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14:paraId="6A097E8A" w14:textId="77777777" w:rsidR="00264494" w:rsidRDefault="00264494" w:rsidP="00264494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09486F2B" w14:textId="77777777" w:rsidR="00264494" w:rsidRPr="00FF40B5" w:rsidRDefault="00264494" w:rsidP="00264494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3ADD81D7" w14:textId="77777777" w:rsidR="00264494" w:rsidRDefault="00264494" w:rsidP="00264494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5ECAD7F1" w14:textId="77777777" w:rsidR="00264494" w:rsidRDefault="00264494" w:rsidP="00264494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26CB134A" w14:textId="77777777" w:rsidR="00264494" w:rsidRDefault="00264494" w:rsidP="00264494"/>
                </w:txbxContent>
              </v:textbox>
            </v:shape>
          </w:pict>
        </mc:Fallback>
      </mc:AlternateContent>
    </w:r>
    <w:r w:rsidR="00264494" w:rsidRPr="00FF40B5">
      <w:rPr>
        <w:bCs/>
        <w:sz w:val="18"/>
        <w:szCs w:val="18"/>
      </w:rPr>
      <w:t>Prolongación Paseo Usumacinta S/N</w:t>
    </w:r>
    <w:r w:rsidR="00264494" w:rsidRPr="00FF40B5">
      <w:rPr>
        <w:sz w:val="18"/>
        <w:szCs w:val="18"/>
      </w:rPr>
      <w:t xml:space="preserve"> </w:t>
    </w:r>
    <w:r w:rsidR="00264494" w:rsidRPr="00FF40B5">
      <w:rPr>
        <w:bCs/>
        <w:sz w:val="18"/>
        <w:szCs w:val="18"/>
      </w:rPr>
      <w:t xml:space="preserve">Boulevard Bicentenario. </w:t>
    </w:r>
  </w:p>
  <w:p w14:paraId="31A08E76" w14:textId="525A743A" w:rsidR="00264494" w:rsidRPr="00FF40B5" w:rsidRDefault="00264494" w:rsidP="00264494">
    <w:pPr>
      <w:jc w:val="right"/>
      <w:rPr>
        <w:sz w:val="18"/>
        <w:szCs w:val="18"/>
      </w:rPr>
    </w:pP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14:paraId="778615DD" w14:textId="77777777" w:rsidR="00264494" w:rsidRDefault="00264494" w:rsidP="00264494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CE2304" wp14:editId="47224B1C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C2C815" w14:textId="77777777" w:rsidR="00264494" w:rsidRDefault="00264494" w:rsidP="00264494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CE2304" id="Cuadro de texto 307" o:spid="_x0000_s1028" type="#_x0000_t202" style="position:absolute;left:0;text-align:left;margin-left:116.1pt;margin-top:1.85pt;width:182pt;height:16.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14:paraId="0FC2C815" w14:textId="77777777" w:rsidR="00264494" w:rsidRDefault="00264494" w:rsidP="00264494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Pr="00FF40B5">
      <w:rPr>
        <w:sz w:val="16"/>
        <w:szCs w:val="18"/>
      </w:rPr>
      <w:t>Tel. (993) 358.15.00</w:t>
    </w:r>
    <w:r>
      <w:rPr>
        <w:sz w:val="16"/>
        <w:szCs w:val="18"/>
      </w:rPr>
      <w:t xml:space="preserve"> Ext. 6500 </w:t>
    </w:r>
  </w:p>
  <w:p w14:paraId="3DC74A75" w14:textId="09A85847" w:rsidR="00EA303B" w:rsidRPr="00130188" w:rsidRDefault="00264494" w:rsidP="00264494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>Correo: direccion</w:t>
    </w:r>
    <w:r w:rsidRPr="00FF40B5">
      <w:rPr>
        <w:sz w:val="16"/>
        <w:szCs w:val="18"/>
      </w:rPr>
      <w:t>.dacsyh@ujat.mx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9184B" w14:textId="77777777" w:rsidR="00975B1F" w:rsidRDefault="00975B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58729" w14:textId="77777777" w:rsidR="00FD35F3" w:rsidRDefault="00FD35F3">
      <w:r>
        <w:separator/>
      </w:r>
    </w:p>
  </w:footnote>
  <w:footnote w:type="continuationSeparator" w:id="0">
    <w:p w14:paraId="3E272A15" w14:textId="77777777" w:rsidR="00FD35F3" w:rsidRDefault="00FD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BD32D" w14:textId="77777777" w:rsidR="00975B1F" w:rsidRDefault="00975B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26416" w14:textId="177DC3D5" w:rsidR="00EA303B" w:rsidRPr="0045290D" w:rsidRDefault="006E42FA" w:rsidP="00975B1F">
    <w:pPr>
      <w:pStyle w:val="Encabezado"/>
      <w:jc w:val="center"/>
      <w:rPr>
        <w:b/>
        <w:iCs/>
        <w:caps/>
        <w:spacing w:val="20"/>
      </w:rPr>
    </w:pPr>
    <w:bookmarkStart w:id="0" w:name="_GoBack"/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349E490" wp14:editId="29F33F9B">
          <wp:simplePos x="0" y="0"/>
          <wp:positionH relativeFrom="column">
            <wp:posOffset>5358130</wp:posOffset>
          </wp:positionH>
          <wp:positionV relativeFrom="paragraph">
            <wp:posOffset>142240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975B1F">
      <w:rPr>
        <w:noProof/>
        <w:lang w:val="es-MX" w:eastAsia="es-MX"/>
      </w:rPr>
      <w:drawing>
        <wp:inline distT="0" distB="0" distL="0" distR="0" wp14:anchorId="249483C4" wp14:editId="41D4BAB5">
          <wp:extent cx="5971540" cy="970915"/>
          <wp:effectExtent l="0" t="0" r="0" b="0"/>
          <wp:docPr id="2" name="Imagen 2" descr="UJAT-DACSY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JAT-DACSYH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35F3">
      <w:rPr>
        <w:noProof/>
      </w:rPr>
      <w:pict w14:anchorId="37D82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style="position:absolute;left:0;text-align:left;margin-left:92.7pt;margin-top:84.8pt;width:275.3pt;height:383.65pt;z-index:-251655168;visibility:visible;mso-position-horizontal-relative:text;mso-position-vertical-relative:text">
          <v:imagedata r:id="rId4" o:title="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97159" w14:textId="77777777" w:rsidR="00975B1F" w:rsidRDefault="00975B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8763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796140A"/>
    <w:multiLevelType w:val="multilevel"/>
    <w:tmpl w:val="4A2E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7A427D1D"/>
    <w:multiLevelType w:val="hybridMultilevel"/>
    <w:tmpl w:val="399A30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44"/>
    <w:rsid w:val="00003E62"/>
    <w:rsid w:val="0006284C"/>
    <w:rsid w:val="00071CA8"/>
    <w:rsid w:val="001D1AC7"/>
    <w:rsid w:val="001E71A7"/>
    <w:rsid w:val="001F6244"/>
    <w:rsid w:val="00264494"/>
    <w:rsid w:val="00301A6F"/>
    <w:rsid w:val="00370146"/>
    <w:rsid w:val="00485DD2"/>
    <w:rsid w:val="0052229D"/>
    <w:rsid w:val="005C07B2"/>
    <w:rsid w:val="006A5E17"/>
    <w:rsid w:val="006E42FA"/>
    <w:rsid w:val="006F21D6"/>
    <w:rsid w:val="00903FDF"/>
    <w:rsid w:val="009103FA"/>
    <w:rsid w:val="00975B1F"/>
    <w:rsid w:val="00B05294"/>
    <w:rsid w:val="00C142C8"/>
    <w:rsid w:val="00C530B2"/>
    <w:rsid w:val="00D917FE"/>
    <w:rsid w:val="00DE7955"/>
    <w:rsid w:val="00E86DAD"/>
    <w:rsid w:val="00FD35F3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34149A"/>
  <w14:defaultImageDpi w14:val="300"/>
  <w15:docId w15:val="{50B5253D-D0B1-4C26-B58D-29FE86F7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44"/>
    <w:rPr>
      <w:rFonts w:ascii="Cambria" w:eastAsia="MS Mincho" w:hAnsi="Cambria" w:cs="Times New Roman"/>
      <w:lang w:eastAsia="en-US"/>
    </w:rPr>
  </w:style>
  <w:style w:type="paragraph" w:styleId="Ttulo3">
    <w:name w:val="heading 3"/>
    <w:basedOn w:val="Normal"/>
    <w:next w:val="Normal"/>
    <w:link w:val="Ttulo3Car"/>
    <w:qFormat/>
    <w:rsid w:val="009103FA"/>
    <w:pPr>
      <w:keepNext/>
      <w:jc w:val="center"/>
      <w:outlineLvl w:val="2"/>
    </w:pPr>
    <w:rPr>
      <w:rFonts w:ascii="Times New Roman" w:eastAsia="Times New Roman" w:hAnsi="Times New Roman"/>
      <w:b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244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6244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624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244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1F624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9103FA"/>
    <w:rPr>
      <w:rFonts w:ascii="Times New Roman" w:eastAsia="Times New Roman" w:hAnsi="Times New Roman" w:cs="Times New Roman"/>
      <w:b/>
      <w:sz w:val="28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Pernal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Hp</cp:lastModifiedBy>
  <cp:revision>7</cp:revision>
  <cp:lastPrinted>2013-10-17T23:51:00Z</cp:lastPrinted>
  <dcterms:created xsi:type="dcterms:W3CDTF">2013-10-20T18:30:00Z</dcterms:created>
  <dcterms:modified xsi:type="dcterms:W3CDTF">2017-07-03T16:12:00Z</dcterms:modified>
</cp:coreProperties>
</file>